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C1" w:rsidRPr="00AE0AC1" w:rsidRDefault="00AE0AC1" w:rsidP="009D701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ЦЕНТРАЛЬНЫЙ ИЗБИРАТЕЛЬНЫЙ ОКРУГ</w:t>
      </w:r>
    </w:p>
    <w:p w:rsidR="00AE0AC1" w:rsidRPr="00AE0AC1" w:rsidRDefault="00AE0AC1" w:rsidP="009D701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Журавлёва, 49</w:t>
      </w:r>
    </w:p>
    <w:p w:rsidR="00AE0AC1" w:rsidRPr="00AE0AC1" w:rsidRDefault="00AE0AC1" w:rsidP="009D701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(Центральная Детская музыкальная школа им. Б. Г. </w:t>
      </w:r>
      <w:proofErr w:type="spellStart"/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Павликовской</w:t>
      </w:r>
      <w:proofErr w:type="spellEnd"/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114,123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E0AC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ГАУ «Дворец молодежи» Забайкальского края,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ул. </w:t>
      </w:r>
      <w:proofErr w:type="spellStart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Богомягкова</w:t>
      </w:r>
      <w:proofErr w:type="spellEnd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, 23а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121 –</w:t>
      </w:r>
      <w:r w:rsidRPr="00AE0AC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Столовая при общежитии ГБОУ ВПО «Читинская государственная медицинская академия», ул. Хабаровская, 2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122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E0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МБОУ «Средняя общеобразовательная школа № 2»,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Анохина, 110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124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E0AC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Общежитие ФГБОУ </w:t>
      </w:r>
      <w:proofErr w:type="spellStart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ЗабИЖТ</w:t>
      </w:r>
      <w:proofErr w:type="spellEnd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Читинский техникум 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железнодорожного транспорта,  ул. Журавлева, 3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130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МБОУ «Многопрофильная языковая гимназия № 4»,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Чайковского, 6</w:t>
      </w:r>
    </w:p>
    <w:p w:rsidR="00C11FD2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Улицы: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1-ая, 2-ая </w:t>
      </w: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Новокузнечные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9-го Января  дома №№ 53, 55, 75, 75А, 77, 79, 87, 89; </w:t>
      </w:r>
    </w:p>
    <w:p w:rsidR="008D133E" w:rsidRDefault="00AE0AC1" w:rsidP="009D7018">
      <w:pPr>
        <w:spacing w:after="0" w:line="240" w:lineRule="auto"/>
        <w:ind w:left="-567"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Амурская  дома №№ 84, 98, 103, 103А, 104, 104А, 107, 108, 111, 112, 115;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Ангарская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70, 72; </w:t>
      </w:r>
    </w:p>
    <w:p w:rsidR="008D133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Анохина  дома №№ 88, 89, 93, 94, 95, 96, 97, 105, 110, 114, 114А, 116, 118, 120, 120А;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Бабушкина  дома №№ 95, 97, 97А, 99, 99А, 101, 108, 110, 111, 112, 114, </w:t>
      </w:r>
    </w:p>
    <w:p w:rsidR="008D133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116, 116Б, 118, 120, 126, 128, 130, 136, 136А, 138, 140, 142, 144, 147, 149, 150, 154, 154А, 156, 158, 173, 175, 177, 179, 185, 187, 189, 191, 191А, 193, 197, 205, 207, 209, 211, 213, 225, 227, 231, 235, 239, 241, 243, 245, 247;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Богомягкова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 №2, 3, 4, 6, 7, 10, 11, 12, 13, 14, 15, 22;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Болотная;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Будочная</w:t>
      </w: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Бутина  дома №№  33,44, 46, 46А, 50, 91, 93, 101, 107;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Водная (ранее Речная);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Выставочная;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Двинская;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Журавлева  дома №№ 2, 3, 4, 7,8,10, 13, 15,16, 18, 72, 74; </w:t>
      </w:r>
    </w:p>
    <w:p w:rsidR="008D133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Забайкальского Рабочего  дома №№ 57, 65, 67, 77, 78, 82, 82А, 84, 84А, 86А, 88;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Кастринская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Курнатовского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 2А, 6, 8, 12, 19А, 27;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Костюшко-Григоровича  № 48; </w:t>
      </w:r>
    </w:p>
    <w:p w:rsidR="008D133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1, 1Б, 1В, 2, 2А, 3, 3А, 12,13, 14,15, 17, 21, 29, 29А, 33, 35А, 49;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Левочитинская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D133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Ленина  дома №№ 56, 58, 84, 86, 88,  97, 105,110,  111, 121, 122, 123, 125, 125А, 126, 127, 128, 129, 130, 147, 151, 160, 164;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№№5,  45, 47, 47А, 51;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Лермонтова  дома №№ 10, 14, 15, 17, 53, 53А;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Мостовая;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Новопроточная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Озерная;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проезд Серова,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проспект </w:t>
      </w: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Белика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Подгорбунского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41А, 41Б, 41В, 46, 50, 50А;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Полины Осипенко  дома №№ 22, 33, 37, 38, 39, 44, 50, 54А, 56;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Пушкина дом № 7;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Серова;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Серышева;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47, 49, 50, 51, 55;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Суглинная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D133E" w:rsidRDefault="00AE0AC1" w:rsidP="009D7018">
      <w:pPr>
        <w:tabs>
          <w:tab w:val="left" w:pos="9214"/>
        </w:tabs>
        <w:spacing w:after="0" w:line="240" w:lineRule="auto"/>
        <w:ind w:left="-567"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Тимирязева  дома №№ 2А, 7, 9, 12, 14, 15, 15А, 16, 17, 16, 18, 18А, 20, 26; 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Угданская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 № 40;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Февральская; 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Хабаровская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51, 51А, 59, 59А, 61А, 63, 63А, 63Б, 69, 70, 73, </w:t>
      </w:r>
    </w:p>
    <w:p w:rsidR="008D133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75, 77, 78, 79, 80, 81, 82, 83, 85, 89, 93, 95, 111;  </w:t>
      </w:r>
    </w:p>
    <w:p w:rsidR="008D133E" w:rsidRDefault="00AE0AC1" w:rsidP="009D7018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Чайковского  дома №№ 34, 35, 36, 37, 38, 39, 40, 44, 46, 50, 52, 56, 56А, 58;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Чкалова  дома №№ 69, 71, 73, 73Б, 75, 77, 77А, 79, 81, 81А, 83, 89, 91,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96, 96А, 98, 98Б, 100, 102, 104, 104А, 106, 108, 112, 112А, 114, 116, 118, </w:t>
      </w:r>
    </w:p>
    <w:p w:rsidR="000A2D4E" w:rsidRDefault="00AE0AC1" w:rsidP="009D7018">
      <w:pPr>
        <w:spacing w:after="0" w:line="240" w:lineRule="auto"/>
        <w:ind w:left="-567" w:righ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128, 141, 143, 145, 147, 155, 155А, 155Б, 157, 159, 159А, 161, 178, 180, 184; </w:t>
      </w:r>
    </w:p>
    <w:p w:rsidR="00AE0AC1" w:rsidRPr="00AE0AC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Шилова  дома №№ 2, 3, 13, 13А, 15, 17, 19, 21, 23, 25, 29.</w:t>
      </w:r>
      <w:r w:rsidRPr="00AE0AC1">
        <w:rPr>
          <w:rFonts w:ascii="Calibri" w:eastAsia="Calibri" w:hAnsi="Calibri" w:cs="Times New Roman"/>
          <w:lang w:eastAsia="en-US"/>
        </w:rPr>
        <w:t xml:space="preserve"> </w:t>
      </w:r>
    </w:p>
    <w:p w:rsidR="000A2D4E" w:rsidRP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D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Переулки: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Мостовой,  </w:t>
      </w:r>
    </w:p>
    <w:p w:rsidR="00AE0AC1" w:rsidRPr="00AE0AC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Партизанский.</w:t>
      </w:r>
    </w:p>
    <w:p w:rsidR="00AE0AC1" w:rsidRPr="00AE0AC1" w:rsidRDefault="00AE0AC1" w:rsidP="009D7018">
      <w:pPr>
        <w:spacing w:after="0" w:line="240" w:lineRule="auto"/>
        <w:ind w:left="-567"/>
        <w:rPr>
          <w:rFonts w:ascii="Calibri" w:eastAsia="Calibri" w:hAnsi="Calibri" w:cs="Times New Roman"/>
          <w:lang w:eastAsia="en-US"/>
        </w:rPr>
      </w:pPr>
    </w:p>
    <w:p w:rsidR="00AE0AC1" w:rsidRPr="00AE0AC1" w:rsidRDefault="00AE0AC1" w:rsidP="009D701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Бабушкина, 129</w:t>
      </w:r>
    </w:p>
    <w:p w:rsidR="00AE0AC1" w:rsidRPr="00AE0AC1" w:rsidRDefault="00AE0AC1" w:rsidP="009D701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(ФГБОУ ВПО «Забайкальский государственный университет»)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127 –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ВПО «Забайкальский государственный университет»,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Бабушкина, 129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128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ГУК «Забайкальская краевая детско-юношеская библиотека»,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Горького, 38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129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–ГБОУ ВПО «Читинская государственная медицинская академия»,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Горького, 39а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134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AE0AC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ГОУ СПО «Читинский политехнический колледж»,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П. Осипенко, 18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136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AE0AC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МБОУ «Средняя общеобразовательная школа № 5»,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Профсоюзная, 14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139 –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ВПО «Забайкальский государственный университет»,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Бабушкина, 125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140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ГБОУ ВПО «Читинская государственная медицинская академия»,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ул. </w:t>
      </w:r>
      <w:proofErr w:type="spellStart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Балябина</w:t>
      </w:r>
      <w:proofErr w:type="spellEnd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, 1</w:t>
      </w:r>
    </w:p>
    <w:p w:rsidR="000A2D4E" w:rsidRPr="004A3B9F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B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Улицы: </w:t>
      </w:r>
    </w:p>
    <w:p w:rsidR="000A2D4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9-го Января  дома №№ 1, 5, 12, 12А (ранее - № 14), 14, 14А, 15, 18, 20, 22, 35, 43, 91; </w:t>
      </w:r>
    </w:p>
    <w:p w:rsidR="000A2D4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Амурская  дома №№ 23, 31Б, 40, 42, 44, 46, 48, 48А, 49, 49А, 57, 57А, 57Б, 57В, 65, 82;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Ангарская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33, 35;  </w:t>
      </w:r>
    </w:p>
    <w:p w:rsidR="000A2D4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Анохина  дома №№ 28, 30, 30А, 31, 31А, 34, 36, 38, 40, 40А, 42, 42А,  43, 48, 65, 67, 72, 75;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Бабушкина дома №№ 42, 44, 48;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Балябина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6, 10, 14;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Бутина  дома №№ 18, 59, 59А;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Горького;  </w:t>
      </w:r>
    </w:p>
    <w:p w:rsidR="00AE0AC1" w:rsidRPr="00AE0AC1" w:rsidRDefault="00AE0AC1" w:rsidP="009D7018">
      <w:pPr>
        <w:tabs>
          <w:tab w:val="left" w:pos="709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Журавлева  дома №№ 26, 28, 32, 36, 47, 55,61; </w:t>
      </w:r>
    </w:p>
    <w:p w:rsidR="000A2D4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Ингодинская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27, 27А, 29, 31, 33, 35А, 37, 45, 45А (ранее - № 47), 47, 52, 54, 54А, 56, 58, 58А, 58Б; </w:t>
      </w:r>
    </w:p>
    <w:p w:rsidR="000A2D4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Костюшко-Григоровича  дома №№ 6, 27, </w:t>
      </w:r>
      <w:r w:rsidR="007E0F09">
        <w:rPr>
          <w:rFonts w:ascii="Times New Roman" w:eastAsia="Calibri" w:hAnsi="Times New Roman" w:cs="Times New Roman"/>
          <w:sz w:val="28"/>
          <w:szCs w:val="28"/>
          <w:lang w:eastAsia="en-US"/>
        </w:rPr>
        <w:t>38, 40, 40А, 40Б, 40В, 42, 42А,</w:t>
      </w: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44А, 44Б, 46;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Курнатовского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22, 24, 28, 34;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Ленина  дома №№ 41, 43, 52, 52А, 53, 54, 55, 75, 102, 104, 106;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№№24,25, 25А, 54, 56, 58, 76, 78, 80, 82, 96, 98;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Лермонтова  дом № 9;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Нагорная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19, 19А, 26; </w:t>
      </w:r>
    </w:p>
    <w:p w:rsidR="007E0F09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Нерчинская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1, 2А, 9, 12, 12А, 18; </w:t>
      </w:r>
    </w:p>
    <w:p w:rsidR="000A2D4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Новобульварная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7, 9; </w:t>
      </w:r>
    </w:p>
    <w:p w:rsidR="000A2D4E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Ононская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Островского  дома №№ 6, 12, 13, 15, 18, 20, 27; 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Петровская; </w:t>
      </w:r>
    </w:p>
    <w:p w:rsidR="000A2D4E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Подгорбунского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9, 26, 37;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Полины Осипенко дома №№ 1А, 4, 14;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Проезжая;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Профсоюзная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11, 11А, 14А;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Пушкина  дома №№ 3, 5;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Ремесленная;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20, 20А, 20Б, 22, 22А, 29, 37, 39А, 41, 41А;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Столярова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39, 43, 43А, 47, 51;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Токмакова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3, 7, 17, 17А;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Угданская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1А, 3, 5, 7, 7А (ранее - № 3Г), 9, 13,16, 18, 26, 28, 30; </w:t>
      </w:r>
      <w:r w:rsidR="00332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Хабаровская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 № 2, 4;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Чайковского  дома №№ 2, 3, 4А, 23, 27, 30; </w:t>
      </w:r>
    </w:p>
    <w:p w:rsidR="00AE0AC1" w:rsidRPr="00AE0AC1" w:rsidRDefault="00AE0AC1" w:rsidP="007E0F0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Чкалова  дома №№ 123, 125А, 126, 127, 127</w:t>
      </w:r>
      <w:r w:rsidR="007E0F09">
        <w:rPr>
          <w:rFonts w:ascii="Times New Roman" w:eastAsia="Calibri" w:hAnsi="Times New Roman" w:cs="Times New Roman"/>
          <w:sz w:val="28"/>
          <w:szCs w:val="28"/>
          <w:lang w:eastAsia="en-US"/>
        </w:rPr>
        <w:t>А, 130, 131 132, 134, 136, 144,</w:t>
      </w: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148 150.</w:t>
      </w:r>
    </w:p>
    <w:p w:rsidR="00AE0AC1" w:rsidRPr="00AE0AC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0AC1" w:rsidRPr="00AE0AC1" w:rsidRDefault="00AE0AC1" w:rsidP="009D701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Ленинградская</w:t>
      </w:r>
      <w:proofErr w:type="gramEnd"/>
      <w:r w:rsidRPr="00AE0A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 67 (Общежитие ГПОУ «Читинский медицинский колледж»)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131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Общежитие ГОУ СПО «Читинский медицинский колледж»,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Ленинградская, 67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132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–МБОУ «Средняя общеобразовательная школа № 19»,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ул. </w:t>
      </w:r>
      <w:proofErr w:type="spellStart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Кайдаловская</w:t>
      </w:r>
      <w:proofErr w:type="spellEnd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, 15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133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МБОУ ДОД «Специализированная детско-юношеская спортивная 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школа олимпийского резерва № 1»,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ул. </w:t>
      </w:r>
      <w:proofErr w:type="spellStart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Кайдаловская</w:t>
      </w:r>
      <w:proofErr w:type="spellEnd"/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, 10а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135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AE0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МБОУ «Многопрофильная гимназия № 12»,</w:t>
      </w:r>
    </w:p>
    <w:p w:rsidR="00AE0AC1" w:rsidRPr="00AE0AC1" w:rsidRDefault="00AE0AC1" w:rsidP="009D7018">
      <w:pPr>
        <w:spacing w:after="0" w:line="240" w:lineRule="auto"/>
        <w:ind w:left="-567" w:right="-7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AC1">
        <w:rPr>
          <w:rFonts w:ascii="Times New Roman" w:eastAsia="Calibri" w:hAnsi="Times New Roman" w:cs="Times New Roman"/>
          <w:sz w:val="24"/>
          <w:szCs w:val="24"/>
          <w:lang w:eastAsia="en-US"/>
        </w:rPr>
        <w:t>ул. 9 Января, 64</w:t>
      </w:r>
    </w:p>
    <w:p w:rsidR="00332491" w:rsidRPr="004A3B9F" w:rsidRDefault="004A3B9F" w:rsidP="009D701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B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улиц</w:t>
      </w:r>
      <w:r w:rsidR="00AE0AC1" w:rsidRPr="004A3B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ы: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9-го Января  дома №№ 44, 50, 52Б, 56, 58, 64;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Ангарская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30, 42, 46; </w:t>
      </w:r>
    </w:p>
    <w:p w:rsidR="00332491" w:rsidRDefault="00AE0AC1" w:rsidP="00FD391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Бабушкина дома №№ 34, 36,  61, 63, 63Б, 65, 67, 69, 71, 73, 73А, 73Б, 75, 77, 79, 79А, 85, 85А, 89, 91, 93; </w:t>
      </w:r>
    </w:p>
    <w:p w:rsidR="004A3B9F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Забайкальского Рабочего  дома №№ 23, 31, 37, 39, 41А (ранее – </w:t>
      </w:r>
      <w:proofErr w:type="gramEnd"/>
    </w:p>
    <w:p w:rsidR="00332491" w:rsidRDefault="00AE0AC1" w:rsidP="00FD391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Забайкальского Рабочего, 41), 43, 44, 45, 46, 48, 48А, 49, 49А, 50, 51, 52, 52А, 54, 54А, 56, 58, 60, 62, 64, 66, 68, 70, 72, 74; </w:t>
      </w:r>
      <w:proofErr w:type="gramEnd"/>
    </w:p>
    <w:p w:rsidR="00332491" w:rsidRDefault="00AE0AC1" w:rsidP="00FD391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Кайдаловская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2,3, 4, 6, 10, 12, 14, 16, 16А, 16Б, 17, 19, 21, 21А, 23, 25, 27, 27А, 29, 31, 33, 41;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 №№ 67, 71, 73, 75, 77, 77А, 77Б, 79; </w:t>
      </w:r>
    </w:p>
    <w:p w:rsidR="0033249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Нагорная</w:t>
      </w:r>
      <w:proofErr w:type="gram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2, 4; </w:t>
      </w:r>
    </w:p>
    <w:p w:rsidR="00332491" w:rsidRDefault="00AE0AC1" w:rsidP="00FD391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Нечаева  дома №№ 2, 2А, 4, 5, 5А, 6, 7, 7А</w:t>
      </w:r>
      <w:r w:rsidR="00FD3916">
        <w:rPr>
          <w:rFonts w:ascii="Times New Roman" w:eastAsia="Calibri" w:hAnsi="Times New Roman" w:cs="Times New Roman"/>
          <w:sz w:val="28"/>
          <w:szCs w:val="28"/>
          <w:lang w:eastAsia="en-US"/>
        </w:rPr>
        <w:t>, 8А, 9, 10, 10А, 10Б, 12, 12А,</w:t>
      </w: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12Б, 13, 14, 15, 17, 17А, 17Б, 17В; </w:t>
      </w:r>
    </w:p>
    <w:p w:rsidR="004A3B9F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Новобульварная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1, 1А, 2, 3,4, 4А, 4Б,5, 6, 6Б, 8, 10, 10А, 10Б, 24; </w:t>
      </w:r>
    </w:p>
    <w:p w:rsidR="004A3B9F" w:rsidRDefault="00AE0AC1" w:rsidP="00FD391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Островского  дома №№ 28, 32, 32Б, 39, 39А, 42, 44, 46, 47, 48, 49, 49А, 51, </w:t>
      </w:r>
      <w:bookmarkStart w:id="0" w:name="_GoBack"/>
      <w:bookmarkEnd w:id="0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52, 53, 59, 61, 67, 67А, 69, 71, 73, 75; </w:t>
      </w:r>
    </w:p>
    <w:p w:rsidR="00AE0AC1" w:rsidRPr="00AE0AC1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Петровско-Заводская дома №№ 50, 52, 54; </w:t>
      </w:r>
    </w:p>
    <w:p w:rsidR="004A3B9F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Подгорбунского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1, 3, 5; </w:t>
      </w:r>
    </w:p>
    <w:p w:rsidR="004A3B9F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Столярова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65, 71, 71А, 73, 73А, 75, 81, 83, 87, 91, 93; </w:t>
      </w:r>
    </w:p>
    <w:p w:rsidR="004A3B9F" w:rsidRDefault="00AE0AC1" w:rsidP="00FD391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Токмакова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4, 10, 16, 18, 20, 21, 23, </w:t>
      </w:r>
      <w:r w:rsidR="00FD3916">
        <w:rPr>
          <w:rFonts w:ascii="Times New Roman" w:eastAsia="Calibri" w:hAnsi="Times New Roman" w:cs="Times New Roman"/>
          <w:sz w:val="28"/>
          <w:szCs w:val="28"/>
          <w:lang w:eastAsia="en-US"/>
        </w:rPr>
        <w:t>23А, 23Б, 25, 27, 27А, 27Б, 28,</w:t>
      </w: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29, 30, 30А, 30Б, 31, 32А, 33, 33А, 34, 34А, 36, 38, 46; </w:t>
      </w:r>
    </w:p>
    <w:p w:rsidR="004A3B9F" w:rsidRDefault="00AE0AC1" w:rsidP="009D701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Угданская</w:t>
      </w:r>
      <w:proofErr w:type="spellEnd"/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дома №№ 8, 10, </w:t>
      </w:r>
    </w:p>
    <w:p w:rsidR="00AE0AC1" w:rsidRPr="00AE0AC1" w:rsidRDefault="00AE0AC1" w:rsidP="00FD391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Чкалова  дома №№ 45, 49, 59, 63, 65, 66, 66Б</w:t>
      </w:r>
      <w:r w:rsidR="00FD3916">
        <w:rPr>
          <w:rFonts w:ascii="Times New Roman" w:eastAsia="Calibri" w:hAnsi="Times New Roman" w:cs="Times New Roman"/>
          <w:sz w:val="28"/>
          <w:szCs w:val="28"/>
          <w:lang w:eastAsia="en-US"/>
        </w:rPr>
        <w:t>, 67, 68, 72, 76, 80, 80А, 80Б,</w:t>
      </w:r>
      <w:r w:rsidRPr="00AE0AC1">
        <w:rPr>
          <w:rFonts w:ascii="Times New Roman" w:eastAsia="Calibri" w:hAnsi="Times New Roman" w:cs="Times New Roman"/>
          <w:sz w:val="28"/>
          <w:szCs w:val="28"/>
          <w:lang w:eastAsia="en-US"/>
        </w:rPr>
        <w:t>82, 84, 88, 90, 92, 94А.</w:t>
      </w:r>
    </w:p>
    <w:p w:rsidR="00372D60" w:rsidRDefault="00372D60" w:rsidP="009D7018">
      <w:pPr>
        <w:ind w:left="-567"/>
      </w:pPr>
    </w:p>
    <w:sectPr w:rsidR="00372D60" w:rsidSect="000A2D4E">
      <w:foot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11" w:rsidRDefault="000F2711" w:rsidP="004A3B9F">
      <w:pPr>
        <w:spacing w:after="0" w:line="240" w:lineRule="auto"/>
      </w:pPr>
      <w:r>
        <w:separator/>
      </w:r>
    </w:p>
  </w:endnote>
  <w:endnote w:type="continuationSeparator" w:id="0">
    <w:p w:rsidR="000F2711" w:rsidRDefault="000F2711" w:rsidP="004A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52439"/>
      <w:docPartObj>
        <w:docPartGallery w:val="Page Numbers (Bottom of Page)"/>
        <w:docPartUnique/>
      </w:docPartObj>
    </w:sdtPr>
    <w:sdtContent>
      <w:p w:rsidR="004A3B9F" w:rsidRDefault="004A3B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916">
          <w:rPr>
            <w:noProof/>
          </w:rPr>
          <w:t>4</w:t>
        </w:r>
        <w:r>
          <w:fldChar w:fldCharType="end"/>
        </w:r>
      </w:p>
    </w:sdtContent>
  </w:sdt>
  <w:p w:rsidR="004A3B9F" w:rsidRDefault="004A3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11" w:rsidRDefault="000F2711" w:rsidP="004A3B9F">
      <w:pPr>
        <w:spacing w:after="0" w:line="240" w:lineRule="auto"/>
      </w:pPr>
      <w:r>
        <w:separator/>
      </w:r>
    </w:p>
  </w:footnote>
  <w:footnote w:type="continuationSeparator" w:id="0">
    <w:p w:rsidR="000F2711" w:rsidRDefault="000F2711" w:rsidP="004A3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C1"/>
    <w:rsid w:val="0004289C"/>
    <w:rsid w:val="000A2D4E"/>
    <w:rsid w:val="000F2711"/>
    <w:rsid w:val="00332491"/>
    <w:rsid w:val="00372D60"/>
    <w:rsid w:val="004A3B9F"/>
    <w:rsid w:val="007E0F09"/>
    <w:rsid w:val="008D133E"/>
    <w:rsid w:val="009D7018"/>
    <w:rsid w:val="00AE0AC1"/>
    <w:rsid w:val="00C11FD2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B9F"/>
  </w:style>
  <w:style w:type="paragraph" w:styleId="a5">
    <w:name w:val="footer"/>
    <w:basedOn w:val="a"/>
    <w:link w:val="a6"/>
    <w:uiPriority w:val="99"/>
    <w:unhideWhenUsed/>
    <w:rsid w:val="004A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B9F"/>
  </w:style>
  <w:style w:type="paragraph" w:styleId="a5">
    <w:name w:val="footer"/>
    <w:basedOn w:val="a"/>
    <w:link w:val="a6"/>
    <w:uiPriority w:val="99"/>
    <w:unhideWhenUsed/>
    <w:rsid w:val="004A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Емельянова</cp:lastModifiedBy>
  <cp:revision>4</cp:revision>
  <dcterms:created xsi:type="dcterms:W3CDTF">2018-05-23T07:44:00Z</dcterms:created>
  <dcterms:modified xsi:type="dcterms:W3CDTF">2018-05-23T08:38:00Z</dcterms:modified>
</cp:coreProperties>
</file>